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65C" w:rsidRDefault="00C1665C">
      <w:r>
        <w:t xml:space="preserve">Załącznik nr 7. </w:t>
      </w:r>
      <w:r w:rsidRPr="00C1665C">
        <w:rPr>
          <w:bCs/>
          <w:i/>
        </w:rPr>
        <w:t>Wody powierzchniowe: pobory,  zrzuty</w:t>
      </w:r>
      <w:bookmarkStart w:id="0" w:name="_GoBack"/>
      <w:bookmarkEnd w:id="0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1149"/>
        <w:gridCol w:w="1786"/>
        <w:gridCol w:w="1562"/>
        <w:gridCol w:w="1415"/>
        <w:gridCol w:w="1419"/>
        <w:gridCol w:w="1699"/>
        <w:gridCol w:w="992"/>
        <w:gridCol w:w="1347"/>
        <w:gridCol w:w="1110"/>
        <w:gridCol w:w="1110"/>
        <w:gridCol w:w="1110"/>
        <w:gridCol w:w="1103"/>
      </w:tblGrid>
      <w:tr w:rsidR="00B51C7A" w:rsidRPr="00B51C7A" w:rsidTr="00C1665C">
        <w:trPr>
          <w:trHeight w:val="300"/>
        </w:trPr>
        <w:tc>
          <w:tcPr>
            <w:tcW w:w="10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C166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C1665C" w:rsidRPr="00B51C7A" w:rsidTr="00C1665C">
        <w:trPr>
          <w:trHeight w:val="705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Stacja wodowskazowa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Rzeka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Kod Systemu Zarządzania Siecią IMGW-PIB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ZDZgw95</w:t>
            </w: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br/>
              <w:t xml:space="preserve">(zasoby dyspozycyjne zwrotne o gwarancji </w:t>
            </w: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br/>
              <w:t>p = 95%)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Ilość obiektów poboru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Ilość obiektów poboru – dane [%]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Suma poborów [m</w:t>
            </w: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vertAlign w:val="superscript"/>
                <w:lang w:eastAsia="pl-PL"/>
              </w:rPr>
              <w:t>3</w:t>
            </w: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pl-PL"/>
              </w:rPr>
              <w:t>/s]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Ilość obiektów zrzutu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Ilość obiektów zrzutu – dane [%]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Suma zrzutów [m</w:t>
            </w: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vertAlign w:val="superscript"/>
                <w:lang w:eastAsia="pl-PL"/>
              </w:rPr>
              <w:t>3</w:t>
            </w:r>
            <w:r w:rsidRPr="00B51C7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pl-PL"/>
              </w:rPr>
              <w:t>/s]</w:t>
            </w:r>
          </w:p>
        </w:tc>
      </w:tr>
      <w:tr w:rsidR="00B51C7A" w:rsidRPr="00B51C7A" w:rsidTr="00C1665C">
        <w:trPr>
          <w:trHeight w:val="578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Czarnej Orawy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Jabłonka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 Orawa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Czarnej Orawy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Jabłonka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Piekielnik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Czechowice-Bestwina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-0,351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0,3248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0,3029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Mikuszowice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 Przemsza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1,728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3,0431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1,3649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Sławków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 Przemsza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-0,678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0,3841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6,1623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Brynica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Brynica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Namiarki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Brynica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150180260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0,5787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1,1341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Szabelnia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Brynica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5,7239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Bojszowy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Gostynia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-0,278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1,6649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1,1453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Czechowice-Dziedzice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Iłownica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3,6993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0,1761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Kućnica</w:t>
            </w:r>
            <w:proofErr w:type="spellEnd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 Sulikowska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Mitręga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Bieruń Stary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Mleczna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1,2087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Jeleń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Przemsza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4,8818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Piwoń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Przemsza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0,3865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Przeczyce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Przemsza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0,944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Radocha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Przemsza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89,5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1,1984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Pszczyna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Pszczynka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1,8036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0,0819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Podkępie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Wapienica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149180230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5,353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0,7682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Bieruń Nowy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2,6667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Goczałkowice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149180240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1,2697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Jawiszowice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4,0571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1,8369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Pustynia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12,166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3,8117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1,193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Ustroń-</w:t>
            </w: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Obłaziec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0,1128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Żabnica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Żabniczanka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0,0059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Szaflary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Biały 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1,6862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0,0617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Ciężkowice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149200330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Grybów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149200310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Koszyce Wielkie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149200320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Łysa Polana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-0,163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Zakopane-Harenda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Biały 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149190380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0,2074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Połaniec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0,956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0,2926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Staszów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Daleszyce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 Nida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Morawica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 Nida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2,0311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0,1649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Żabno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1,3796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2,0053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Gołkowice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7,213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20,0409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0,0642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Koniówka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-0,231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0,7933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Krościenko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5,964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48,3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0,4354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0,3792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Nowy Sącz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149200240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13,468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0,0277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Nowy Targ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0,9438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Nowy Targ-</w:t>
            </w: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Kowaniec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Zgłobice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Dunajec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149200280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12,793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0,9925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Łabowa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149200270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Koprzywnica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Koprzywianka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0,199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0,0593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Mszana Dolna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Mszanka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Mniszek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0,3499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Pińczów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9,9026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16,3893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Niedzica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Niedziczanka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Muszyna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Poprad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149200300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3,02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Muszyna-Milik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Poprad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149200290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0,1048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0,0878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Stary Sącz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Poprad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4,388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0,0879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Ojców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Prądnik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150190330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Kasinka Mała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Raba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0,183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0,1866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Rabka 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Raba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149190340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Stróża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Raba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149190310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0,1139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Jordanów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Osielec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Sucha Beskidzka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Wadowice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Skawica Dolna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Zawoja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Radziszów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Skawinka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66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Żywiec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5,0207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0,0756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Oświęcim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1,672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1,2372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1,009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Rajcza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Sucha Beskidzka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Stryszawka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149190200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Mocha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Łagowianka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Jakubkowice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Łososina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149200200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0,214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Borzęcin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Uszwica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0,1457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0,3214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Jagodniki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0,1817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Karsy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2,6471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0,0395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Popędzynka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5,3581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0,4996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Sierosławice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150200060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17,84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24,7296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5,7209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Smolice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150190260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18,95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20,474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1,3827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Szczucin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33,46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79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Annopol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150210180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77,1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20,7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/Wschodniej Wisły</w:t>
            </w: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81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Sandomierz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150210170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42,14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74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14,9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67,2828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548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68,5514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82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/Wschodniej Wisły</w:t>
            </w: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83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Górnej-Zachodniej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Zawichost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150210190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62,6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6,7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0,0004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203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21,7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84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/Wschodniej Wisły</w:t>
            </w: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Brzećnica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Brzećnica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Polana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Zboiska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Jasiołka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Zapałów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Lubaczówka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0,3992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0,3303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Gorliczyna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Mleczka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8,5658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0,1214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Iskrzynia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Morwawa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Nowosielce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Pielnica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Klęczany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Ropa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0,0846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Topoliny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Ropa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1,123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3,0141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Gorlice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SęKówka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Dynów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0,5058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Jarosław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0,2701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Leżachów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5,2004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2,3789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Nisko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0,7121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0,5576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Przemyśl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Radomyśl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21,79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5,5576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12,5509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Rzuchów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16,31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102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Zatwarnica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San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0,418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87,5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Terka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Solinka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0,351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Godowa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Stobnica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0,0548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Charytany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Szkło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0,579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Harasiuki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Tanew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0,6321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0,0264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Sarzyna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Trzebośnica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Kalnica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Wetlina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Krówniki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Wiar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Żarnowa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1,0665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Krosno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0,538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0,4157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0,0367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Puławy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Tryńcza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4,269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0,4064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1,3539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Żółków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0,1898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0,0503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Krajowice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2,711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88,9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0,3018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0,2884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Łabuzie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Wisłoka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149210040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3,658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0,0265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Górnej-Wschodniej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Nienowice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Wisznia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Dąbrowa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3,0385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0,4966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Januszewice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150190350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0,361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0,0858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Odrzywół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Drzewiczka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151200080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0,8949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0,3264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Wólka </w:t>
            </w: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Mlądzka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Świder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152210070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0,0545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Nietulisko </w:t>
            </w: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DużE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Świślina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0,0695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Rzepin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Świślina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150210040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0,0359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Brody Iłżeckie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0,4283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Bzin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151200100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0,1051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Czekarzewice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2,526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0,0496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0,9317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Wąchock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0,2489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Witowice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Kurówka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Kłudzice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Luciąża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0,0378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Bielawy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Mroga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0,3767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Szreńsk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Mławka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153200020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0,0982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Okrzejka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Krasnosielc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Orzyc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0,0954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Maków Mazowiecki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Orzyc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152210030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0,0274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Białobrzegi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Pilica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151200120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9,9312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5,1777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Nowe Miasto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Pilica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151200090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6,62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0,0612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Przedbórz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Pilica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3,51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4,9161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1,1867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138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Spała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Pilica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151200020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24,3688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0,7804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Sulejów-Kopalnia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Pilica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Rogożek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Radomka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1,564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1,6231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1,1615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Kęszyce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152200010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1,196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3,2998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Sierpc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Sierpienica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0,0537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Parzeń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Skrwa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0,856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0,3136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Klusek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Skrwa Lewa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0,1605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Sarnowo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Szkotówka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153200050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88,9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Władysławów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Łasica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152200070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0,1332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Cyganówka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Wilga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0,3871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Dęblin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76,73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0,6327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1,1281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Kępa Polska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168,67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411,123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8,3629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Modlin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152200110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167,3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11,3286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23,6472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Warszawa-</w:t>
            </w: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Nadwilanówka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152210040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109,94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0,9591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4,8713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Włocławek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244,76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2,7739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1,8375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Brudnice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Wkra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0,984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0,2266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Trzciniec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Wkra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152200020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Zawada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Wolbórka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0,9481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Bór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Wyżnica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151210130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0,1197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Włocławek-Ruda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Zgłowiączka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0,2634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Dorohusk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151230060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Frankopol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152220050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28,557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0,4698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0,387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Krzyczew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23,375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Strzyżów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150240010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9,858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0,4338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Włodawa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151230040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13,768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Wyszków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152210090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0,5097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138,976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Borki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0,1755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Sobianowice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1,6013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Biskupice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Giełczewka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0,0152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Puchaczów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Świnka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Malowa Góra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Krzna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2,234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0,0288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0,1708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Porosiuki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Krzna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1,1914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Łochów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Liwiec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152210120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0,0921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Zaliwie-Piegawki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Liwiec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152220010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0,4408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Rossosz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Muława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151230020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Boćki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Nurzec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0,0196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174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Brańsk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Nurzec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152220070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Parczew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Piwonia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Siemień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Tyśmienica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0,699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78,9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0,0521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Tchórzew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Tyśmienica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0,7074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0,0867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Ruda-Opalin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Uherka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151230050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0,0372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Kośmin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10,957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0,4071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Krasnystaw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150230040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Lubartów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151220090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7,233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0,5672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0,4424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Trawniki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151230010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3,461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0,1134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Wirkowice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150230020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0,3457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Zwierzyniec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150220170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Okuninka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Włodawka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151230030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Bugu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Perkowice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Zielawa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Burzyn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Biebrza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7,362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84,6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Dębowo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Biebrza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153220260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2,614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0,1267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Osowiec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Biebrza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Sztabin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Biebrza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0,0356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Karpowicze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Brzozówka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Sochonie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Małe Wronki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Ełk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154220030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-0,118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0,1005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Prostki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Ełk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0,4059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Przechody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Ełk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0,0775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Chełchy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Jegrznia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Kucze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Jegrznia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0,484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Rajgród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Jegrznia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Woćnawieś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Jegrznia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Spychowo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Krutynia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2,8873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0,0108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Ukta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Krutynia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0,796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Bondary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Nowogród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24,93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0,3973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Ostrołęka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27,871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2,7113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0,7134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Piątnica-Łomża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16,676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0,5708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0,1067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Strękowa Góra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7,324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0,2495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Suraż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152220080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3,085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Wizna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15,268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210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Zambski Kościelne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152210060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33,539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0,2231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0,3801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Narewka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152230100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Białobrzegi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Netta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153220280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0,7413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0,0232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Białobrzeg Bliższy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Omulew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2,174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Krukowo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Omulew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0,0195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Mikosze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Orzysza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153210230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-0,093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Dobrylas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Pisz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5,43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0,6387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0,2228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Ptaki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0,0688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Myszyniec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Rozoga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153210040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Wielbark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Sawica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153200160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-0,198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0,2734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0,3525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Harasimowicze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Sokołda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Sokołda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0,0785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Fasty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Supraśl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2,56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0,7214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1,2169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Gródek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Supraśl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Szczebra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Szczeberka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153220290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Narwi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Czachy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Wissa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153220090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Bolszewo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Bolszewka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0,4104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0,2374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Ciecholewy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153170050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1,259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0,3115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0,3672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Smukała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153170140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0,7061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Swornegacie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153170060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2,032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0,1533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Tuchola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153170120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9,4005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8,6479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Brodnica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Drwęca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6,607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0,9419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Elgiszewo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Drwęca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7,971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0,7741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0,4851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Idzbark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Drwęca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153200010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0,2966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Nowe Miasto Lubawskie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Drwęca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4,875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0,0682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Rodzone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Drwęca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2,693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0,1465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Samborowo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Drwęca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0,948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0,2346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Bągart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Elbląg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-0,019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Krępa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Glaźna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-0,021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Dziarny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Iławka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0,0486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0,0531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Kwidzyn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0,5406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0,0394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Świecie nad Osą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Lutryna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Lipno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Mień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152190040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0,5068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Lisnowo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3,7323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0,0156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Rogóźno 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0,0096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246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Tomaryny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Pasłęka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153200040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-0,078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0,0351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Łozy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Pasłęka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154190170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2,82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17,675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0,0882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Warszkowski</w:t>
            </w:r>
            <w:proofErr w:type="spellEnd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 Młyn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Piaśnica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Pogorzelice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Ppogorzelica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Goręczyno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Radunia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-0,493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Wejherowo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0,488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Zamostne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Rypin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Rypienica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Motyl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SęPolna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153170110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19,1363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Skarszów Dolny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Skotawa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0,2059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Charnowo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Słupia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3,92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0,4903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Gałąćnia</w:t>
            </w:r>
            <w:proofErr w:type="spellEnd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 Mała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Słupia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2,91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6,532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0,0344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Soszyca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Słupia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-0,073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Słupsk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Słupia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9,0351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Otłoczynek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Tążyna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152180130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0,0147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Cecenowo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Łeba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2,344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2,5125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0,6575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Lębork 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Łeba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1,616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0,3941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0,3199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Miłoszewo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Łeba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0,0142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Smołdzino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Łupawa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3,338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Łupawa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Łupawa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3,4861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0,3318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PasłęK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Wąska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154190100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 Woda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1,563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Krąplewice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5,425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0,3607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Kuligi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Wel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Lidzbark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Wel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153190150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Bożepole</w:t>
            </w:r>
            <w:proofErr w:type="spellEnd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 Szlacheckie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Brody Pomorskie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2,771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10,306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0,1105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Sarnowy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0,0964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Zapowiednik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2,9133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0,0231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Tczew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154180150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232,03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61,818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11,4802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Toruń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153180090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231,15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10,058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Wisły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Wisły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Swornegacie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Zbrzyca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153170070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0,7517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Łaby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Metuje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Kudowa-Zdrój-Zakrze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Klikawa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Tworóg Mały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Bierawka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0,8661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Krzywa Góra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Budkowiczanka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Gliwice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Kłodnica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-0,352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0,0752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3,8807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282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Kłodnica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Kłodnica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0,7653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Krupski Młyn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Mała Panew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16,5519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0,2533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Staniszcze Wielkie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Mała Panew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0,885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3,7894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1,7781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Turawa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Mała Panew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6,7674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2,2712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Chałupki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0,0112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Krzyżanowice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79,6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1,9476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0,188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Racibórz-Miedonia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0,5759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0,3016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Cieszyn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OLZA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Istebna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Olza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Racławice Śląskie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Osobłoga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23,0121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Bojanów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Psina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0,1681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1,8018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Ruda Kozielska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Ruda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33,4169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0,4925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Kamionka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Stradunia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Gołkowice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Szotkówka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149180040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0,5386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Jarnołtówek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Złoty Potok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Górnej/Środkowej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Malczyce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38,513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152,9206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63,5984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Odolanów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Barycz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151170070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0,0152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Osetno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Barycz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13,1512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58,3784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Żagań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Bóbr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9,233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77,767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Bukówka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Bóbr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Dąbrowa Bolesławiecka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Bóbr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3,973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18,3065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0,2434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Jelenia Góra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Bóbr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2,5305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6,7142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 Góra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Bóbr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2,2633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0,1097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Pilchowice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Bóbr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1,433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Głuchołazy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 Głuchołaska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-0,183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Żelazno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 Lądecka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3,9247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Lądek-Zdrój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Biała Lądecka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150160230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1,5982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0,0695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 Kłodzka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0,6828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Jarnołtów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1,623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0,2652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0,3186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Krasków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1,9558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0,4281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Lubachów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0,1267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Szalejów Dolny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Bystrzyca Dusznicka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0,2238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Mirsk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Czarny Potok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Żagań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Czerna Wielka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0,591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3,1077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0,1274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Zgorzelec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Czerwona Woda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0,1805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317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Gorzuchów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Ścinawka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0,1964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0,339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Tłumaczów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Ścinawka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Białobrzezie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ŚlęzA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1,6027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Borów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ŚlęZa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150160280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0,3466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Maczków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Ilanka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152140080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6,2907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0,0832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Kowary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Jedlica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Dunino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Kaczawa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0,577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0,1733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0,0781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Świerzawa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Kaczawa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0,0142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Rzymówka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Kaczawa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12,0265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0,4252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Barcinek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0,9909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Jakuszyce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1,1907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Jelenia Góra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0,5143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0,592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Piechowice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Kamienna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0,9378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0,0474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Leśna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Kwisa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Mirsk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Kwisa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0,0068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Nowogrodziec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Kwisa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9,5007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0,4599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Łozy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Kwisa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0,2708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0,314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Kłodzko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Kłodzka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21,3401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29,2622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Międzylesie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Kłodzka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Kłodzka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6,458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44,7989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1,9416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Skorogoszcz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Kłodzka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65,119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7,0783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Winnica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Szalona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5,5488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0,2218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Gubin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Łużycka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151140010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7,568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59,0097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0,1546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Porajów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Łużycka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150140010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0,394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Przewóz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Łużycka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151140040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4,668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43,0474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0,1731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Sieniawka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Łużycka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150140020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1,333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0,0209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Zgorzelec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Nysa Łużycka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151140060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3,268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3,5383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0,6782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Cigacice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64,7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49,5281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0,4063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Ścinawa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41,729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3,6582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4,3884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Nowa Sól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49,032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3,9587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3,7489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Połęcko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152140130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62,97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77,413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1,4148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Słubice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152140050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76,772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0,6495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4,6322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Korzeńsko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Orla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151160200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0,8237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7,588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Oława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Oława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150170030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0,9955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0,6786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Mościsko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Piława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0,3944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0,5719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Chojnów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Skora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0,1477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353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Zagrodno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Skora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0,0768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Łażany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Strzegomka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150160090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4,3083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0,5511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Szprotawa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Szprotawa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151150130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0,2872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Łomnica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Łomnica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150150090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-0,034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0,4749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Środkowej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Zbytowa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Widawa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151170050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0,6195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1,595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Trąbczyn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Bawół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152170150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0,1121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Antoninek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Cybina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152170020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Grabno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Grabia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0,1312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Łask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Grabia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-0,056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0,0915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Wierzenica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Główna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152170030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Kościan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Kanał Mosiński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0,515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230,278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Mosina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Kanał Mosiński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0,892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Kule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Liswarta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0,1494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Niwki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Liswarta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150180210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Konojad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Mogilnica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0,1572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Dąbie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NER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152180150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2,298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3,7515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Kuźnica Skakawska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Niesób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0,2633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Zbąszyń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Obra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1,8024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Niechmirów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Oleśnica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0,1341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Międzyrzecz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Paklica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Bogusław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Prosna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151170110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0,8819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Gorzów Śląski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Prosna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Mirków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Prosna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0,0975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Piwonice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Prosna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2,049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0,0251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0,4489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Szamotuły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Sama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0,1228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Bobry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2,893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Burzenin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8,375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Działoszyn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6,806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0,3655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Mstów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150190220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2,2553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Nowa Wieś Podgórna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152170060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95,9526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Oborniki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28,96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3,3993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Poraj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150190150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0,388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0,5044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Poznań-Most Rocha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0,1774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1,2505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Sieradz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10,96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Wronki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0,4149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Kowanówko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Wełna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0,1478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389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Pruśce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Wełna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152170040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0,0552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0,2676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Podgórze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Widawka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151180140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4,047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Rogóźno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Widawka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151180170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1,724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61,1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13,1403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Szczerców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Widawka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151190020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1,068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7,2412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Warty/Dolnej Odry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Gozdowice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152140020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137,88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1,3223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Warty/Noteci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Gorzów Wielkopolski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Warta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51,99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0,7945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Okonek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Czernica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153160260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0,0268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Wiesiółka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Dobrzyca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Drawiny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152150240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0,1326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Drawsko Pomorskie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0,1235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Stare Drawsko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-0,006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Gwda Wielka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Gwda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-0,339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0,1422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Piła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GWDA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9,59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54,9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0,3413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Gębice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Mała Noteć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152180010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Chełst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Miała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152150230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Mierzęcin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Mierzęcka</w:t>
            </w:r>
            <w:proofErr w:type="spellEnd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 Struga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152150180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0,0135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Szczecinek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Nizica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153160150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Krzyż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Noteć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152160010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15,45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46,5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1,292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Noă</w:t>
            </w:r>
            <w:proofErr w:type="spellEnd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 xml:space="preserve"> Kalina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Noteć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152180090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64,7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0,5537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Nowe Drezdenko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Noteć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152150190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19,88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57,1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0,0228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Pakość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Noteć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152180030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0,946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71,2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1,0979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Goryszewo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Panna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152180020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68,8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0,0947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Nadarzyce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Piława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-0,165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0,0173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Noteci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Zabrodzie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Piława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153160190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1,437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</w:tr>
      <w:tr w:rsidR="00B51C7A" w:rsidRPr="00B51C7A" w:rsidTr="00C1665C">
        <w:trPr>
          <w:trHeight w:val="61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Drozdowo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DęBosznica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-0,013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Brak danych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0,0013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Koszalin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DzierżęCinka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-0,046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0,0215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Widzieńsko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Gowienica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153140080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-0,064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0,0184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Grabowo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Grabowa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0,9927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0,777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Krąg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GRABOWA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-0,259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0,0279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Goleniów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153140090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3,531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0,0785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0,4498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420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Stargard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Ina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1,964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2,7329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0,4557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Pieszcz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Moszczeniczka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0,0034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Myślibórz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Myśla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152140120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37,5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0,1391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Bardy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Parsęta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154150040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0,6259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0,1912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Białogard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Parsęta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154150050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1,787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0,4386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0,1067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Storkowo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Parsęta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0,0007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Tychówko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Parsęta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153160020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1,352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30,6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0,1611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Żelewo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Płonia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153140100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1,1616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0,2683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Okunica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Płonia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153140110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-0,036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0,1462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Białogórzyno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Radew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2,123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24,1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7,483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0,1466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Cybulino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Radew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1,0973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0,0512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Gola Dolna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153150090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0,0527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0,1368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Resko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1,772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42,9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38,6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0,289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Trzebiatów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154150010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4,66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1,8576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36,7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0,3045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Łobez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Rega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0,898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0,9124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52,8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0,1139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Kulice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Sąpólna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153150030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Ciecholub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Studnica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-0,268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55,6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0,83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0,0658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Sianów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Unieść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0,0397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0,1127</w:t>
            </w:r>
          </w:p>
        </w:tc>
      </w:tr>
      <w:tr w:rsidR="00B51C7A" w:rsidRPr="00B51C7A" w:rsidTr="00C1665C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Korzybie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2,558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0,4968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0,0814</w:t>
            </w:r>
          </w:p>
        </w:tc>
      </w:tr>
      <w:tr w:rsidR="00B51C7A" w:rsidRPr="00B51C7A" w:rsidTr="00C1665C">
        <w:trPr>
          <w:trHeight w:val="57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Kwisno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154170040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12,5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0,0007</w:t>
            </w:r>
          </w:p>
        </w:tc>
      </w:tr>
      <w:tr w:rsidR="00B51C7A" w:rsidRPr="00B51C7A" w:rsidTr="00C1665C">
        <w:trPr>
          <w:trHeight w:val="58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Odry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Dolnej Odry i Przymorza Zachodniego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Stary Kraków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Wieprza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154160070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3,59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31,6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0,719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32,9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0,1217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lastRenderedPageBreak/>
              <w:t>441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Piaseczno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Elma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154200040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0,0302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Banie Mazurskie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Gołdapa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154220010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0,597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11,1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0,0191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Jurkiszki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Gołdapa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154220050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0,0051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Prosna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Guber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154210020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29,6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8,896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94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43,6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0,2139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Bykowo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Sajna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154210030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-0,057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33,3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77,8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0,1056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Sępopol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154210010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6,39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0,2108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49,3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0,2303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Smolajny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154200030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4,08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22,9524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0,9668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Mieduniszki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WęGorapa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154210100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2,284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35,7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449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Pregoły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Łyny i Węgorapy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Prynowo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WęGorapa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154210080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0,581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0,0345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26,5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0,0168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Czerwony Folwark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 Hańcza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154230030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-0,437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1,5965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62,5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0,0697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Jałowy Róg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Czarna Hańcza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153230120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1,025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0,0034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0,0004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Zelwa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Marycha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154230040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16,7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0,0207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Kleszczówek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Szeszupa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154220100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Niemna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Poszeszupie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proofErr w:type="spellStart"/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Szeszupa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154230010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-0,104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0,001</w:t>
            </w:r>
          </w:p>
        </w:tc>
      </w:tr>
      <w:tr w:rsidR="00B51C7A" w:rsidRPr="00B51C7A" w:rsidTr="00C1665C">
        <w:trPr>
          <w:trHeight w:val="30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455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Dniestru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Dniestru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Krościenko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Strwiąż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149220170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0,22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17,4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C7A" w:rsidRPr="00B51C7A" w:rsidRDefault="00B51C7A" w:rsidP="00B51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</w:pPr>
            <w:r w:rsidRPr="00B51C7A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pl-PL"/>
              </w:rPr>
              <w:t>0,0401</w:t>
            </w:r>
          </w:p>
        </w:tc>
      </w:tr>
    </w:tbl>
    <w:p w:rsidR="002D106C" w:rsidRDefault="002D106C"/>
    <w:sectPr w:rsidR="002D106C" w:rsidSect="00B51C7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C7A"/>
    <w:rsid w:val="002D106C"/>
    <w:rsid w:val="00B51C7A"/>
    <w:rsid w:val="00C1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FDA33-D6E9-40D0-9805-4541FA0E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51C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1C7A"/>
    <w:rPr>
      <w:color w:val="954F72"/>
      <w:u w:val="single"/>
    </w:rPr>
  </w:style>
  <w:style w:type="paragraph" w:customStyle="1" w:styleId="font5">
    <w:name w:val="font5"/>
    <w:basedOn w:val="Normalny"/>
    <w:rsid w:val="00B51C7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51C7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B51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B51C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B51C7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B51C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B51C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51C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75">
    <w:name w:val="xl75"/>
    <w:basedOn w:val="Normalny"/>
    <w:rsid w:val="00B51C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B51C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6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5614</Words>
  <Characters>33686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2022-05-12T13:36:00Z</dcterms:created>
  <dcterms:modified xsi:type="dcterms:W3CDTF">2022-05-24T12:33:00Z</dcterms:modified>
</cp:coreProperties>
</file>